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C71BBB7" w:rsidR="00A36DB4" w:rsidRPr="008B6860" w:rsidRDefault="00891E8B" w:rsidP="002F26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1E8B">
              <w:rPr>
                <w:b/>
                <w:sz w:val="26"/>
                <w:szCs w:val="26"/>
              </w:rPr>
              <w:t>202B_</w:t>
            </w:r>
            <w:r w:rsidR="002F2606">
              <w:rPr>
                <w:b/>
                <w:sz w:val="26"/>
                <w:szCs w:val="26"/>
              </w:rPr>
              <w:t>289</w:t>
            </w:r>
            <w:bookmarkStart w:id="0" w:name="_GoBack"/>
            <w:bookmarkEnd w:id="0"/>
          </w:p>
        </w:tc>
      </w:tr>
      <w:tr w:rsidR="00A36DB4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241F25E" w:rsidR="00A36DB4" w:rsidRPr="00766FF5" w:rsidRDefault="00891E8B" w:rsidP="002F260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</w:t>
            </w:r>
            <w:r w:rsidR="002F2606">
              <w:rPr>
                <w:b/>
                <w:sz w:val="26"/>
                <w:szCs w:val="26"/>
              </w:rPr>
              <w:t>324528</w:t>
            </w:r>
          </w:p>
        </w:tc>
      </w:tr>
    </w:tbl>
    <w:p w14:paraId="75EED2A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ED2A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5EED2A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EED2A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75EED2AA" w14:textId="15C5726A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15290" w:rsidRPr="00115290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5EED2A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5EED2A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115290" w:rsidRPr="00265BDD" w14:paraId="75EED2BC" w14:textId="77777777" w:rsidTr="00FD489F">
        <w:tc>
          <w:tcPr>
            <w:tcW w:w="3652" w:type="dxa"/>
            <w:shd w:val="clear" w:color="auto" w:fill="auto"/>
            <w:vAlign w:val="center"/>
          </w:tcPr>
          <w:p w14:paraId="75EED2B2" w14:textId="410A9B3D" w:rsidR="00115290" w:rsidRPr="00766FF5" w:rsidRDefault="00115290" w:rsidP="00115290">
            <w:pPr>
              <w:pStyle w:val="ad"/>
              <w:tabs>
                <w:tab w:val="left" w:pos="1134"/>
              </w:tabs>
              <w:ind w:left="0" w:firstLine="0"/>
            </w:pPr>
            <w:r>
              <w:rPr>
                <w:rFonts w:ascii="Tahoma" w:hAnsi="Tahoma" w:cs="Tahoma"/>
                <w:color w:val="000000"/>
              </w:rPr>
              <w:t>МЛ-50</w:t>
            </w:r>
          </w:p>
        </w:tc>
        <w:tc>
          <w:tcPr>
            <w:tcW w:w="6252" w:type="dxa"/>
            <w:shd w:val="clear" w:color="auto" w:fill="auto"/>
            <w:vAlign w:val="center"/>
          </w:tcPr>
          <w:p w14:paraId="75EED2BB" w14:textId="3F2D99EF" w:rsidR="00115290" w:rsidRPr="00766FF5" w:rsidRDefault="00115290" w:rsidP="00766FF5">
            <w:pPr>
              <w:pStyle w:val="ad"/>
              <w:tabs>
                <w:tab w:val="left" w:pos="0"/>
              </w:tabs>
              <w:ind w:left="0" w:firstLine="33"/>
              <w:jc w:val="left"/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14:paraId="75EED2BD" w14:textId="283647C3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6525104" w14:textId="77777777" w:rsidR="00115290" w:rsidRPr="004D4E32" w:rsidRDefault="00115290" w:rsidP="001152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0EFAE671" w14:textId="77777777" w:rsidR="00115290" w:rsidRDefault="00115290" w:rsidP="00115290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4A672450" w14:textId="77777777" w:rsidR="00115290" w:rsidRPr="00612811" w:rsidRDefault="00115290" w:rsidP="00115290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1E8F1CB" w14:textId="3FF4C347" w:rsidR="00115290" w:rsidRPr="00A44491" w:rsidRDefault="00115290" w:rsidP="0011529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1090E5B2" w14:textId="5509B76C" w:rsidR="00115290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21C89557" w14:textId="77777777" w:rsidR="00115290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2715DC82" w14:textId="77777777" w:rsidR="00115290" w:rsidRPr="00DE1E02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0CB94005" w14:textId="77777777" w:rsidR="00115290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9D9BCA9" w14:textId="77777777" w:rsidR="00115290" w:rsidRPr="004D4E32" w:rsidRDefault="00115290" w:rsidP="001152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12765C0" w14:textId="77777777" w:rsidR="00115290" w:rsidRPr="00DE1E02" w:rsidRDefault="00115290" w:rsidP="0011529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776619" w14:textId="77777777" w:rsidR="00115290" w:rsidRDefault="00115290" w:rsidP="001152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2947D8F" w14:textId="77777777" w:rsidR="00115290" w:rsidRDefault="00115290" w:rsidP="001152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A1C4CB" w14:textId="77777777" w:rsidR="00115290" w:rsidRPr="004D4E32" w:rsidRDefault="00115290" w:rsidP="001152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A0784AC" w14:textId="77777777" w:rsidR="00115290" w:rsidRPr="00DE1E02" w:rsidRDefault="00115290" w:rsidP="0011529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D79AE06" w14:textId="77777777" w:rsidR="00115290" w:rsidRPr="00612811" w:rsidRDefault="00115290" w:rsidP="0011529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015F978" w14:textId="77777777" w:rsidR="00115290" w:rsidRPr="004D4E32" w:rsidRDefault="00115290" w:rsidP="0011529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6610298A" w14:textId="77777777" w:rsidR="00115290" w:rsidRPr="00530F83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5166EC6" w14:textId="77777777" w:rsidR="00115290" w:rsidRPr="00A74D8D" w:rsidRDefault="00115290" w:rsidP="001152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8A468AA" w14:textId="77777777" w:rsidR="00115290" w:rsidRPr="00A74D8D" w:rsidRDefault="00115290" w:rsidP="00115290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6500737" w14:textId="3F964897" w:rsidR="00115290" w:rsidRPr="00F64478" w:rsidRDefault="00115290" w:rsidP="00115290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7731B16D" w14:textId="77777777" w:rsidR="00115290" w:rsidRDefault="00115290" w:rsidP="0011529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870AAE4" w14:textId="77777777" w:rsidR="00115290" w:rsidRPr="00BB6EA4" w:rsidRDefault="00115290" w:rsidP="0011529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558D641" w14:textId="77777777" w:rsidR="00115290" w:rsidRDefault="00115290" w:rsidP="0011529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C2044E4" w14:textId="77777777" w:rsidR="00115290" w:rsidRDefault="00115290" w:rsidP="001152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FFD164" w14:textId="77777777" w:rsidR="00115290" w:rsidRDefault="00115290" w:rsidP="0011529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D10DF1D" w14:textId="77777777" w:rsidR="00115290" w:rsidRDefault="00115290" w:rsidP="00115290">
      <w:pPr>
        <w:rPr>
          <w:sz w:val="26"/>
          <w:szCs w:val="26"/>
        </w:rPr>
      </w:pPr>
    </w:p>
    <w:p w14:paraId="6B4C4A0D" w14:textId="77777777" w:rsidR="00115290" w:rsidRDefault="00115290" w:rsidP="00115290">
      <w:pPr>
        <w:rPr>
          <w:sz w:val="26"/>
          <w:szCs w:val="26"/>
        </w:rPr>
      </w:pPr>
    </w:p>
    <w:p w14:paraId="68C1D1DA" w14:textId="77777777" w:rsidR="00115290" w:rsidRDefault="00115290" w:rsidP="0011529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9C7F38" w14:textId="77777777" w:rsidR="00115290" w:rsidRDefault="00115290" w:rsidP="001152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4C97E2F" w14:textId="77777777" w:rsidR="00115290" w:rsidRDefault="00115290" w:rsidP="001152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0FA87D9" w14:textId="77777777" w:rsidR="00115290" w:rsidRPr="00612811" w:rsidRDefault="00115290" w:rsidP="00115290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63A6134" w14:textId="77777777" w:rsidR="00115290" w:rsidRPr="00612811" w:rsidRDefault="00115290" w:rsidP="0011529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5EED2F3" w14:textId="77777777" w:rsidR="008A5CA5" w:rsidRPr="00612811" w:rsidRDefault="008A5CA5" w:rsidP="00115290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EFB2B" w14:textId="77777777" w:rsidR="00E31102" w:rsidRDefault="00E31102">
      <w:r>
        <w:separator/>
      </w:r>
    </w:p>
  </w:endnote>
  <w:endnote w:type="continuationSeparator" w:id="0">
    <w:p w14:paraId="721CE71E" w14:textId="77777777" w:rsidR="00E31102" w:rsidRDefault="00E3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77119" w14:textId="77777777" w:rsidR="00E31102" w:rsidRDefault="00E31102">
      <w:r>
        <w:separator/>
      </w:r>
    </w:p>
  </w:footnote>
  <w:footnote w:type="continuationSeparator" w:id="0">
    <w:p w14:paraId="4AFC87FB" w14:textId="77777777" w:rsidR="00E31102" w:rsidRDefault="00E31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290"/>
    <w:rsid w:val="00115340"/>
    <w:rsid w:val="00117DC6"/>
    <w:rsid w:val="00120F84"/>
    <w:rsid w:val="00121A1F"/>
    <w:rsid w:val="00123E61"/>
    <w:rsid w:val="001242E8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36F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0607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0FCD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2606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39C6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2A1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6A9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3FF6"/>
    <w:rsid w:val="00894850"/>
    <w:rsid w:val="008A0375"/>
    <w:rsid w:val="008A2574"/>
    <w:rsid w:val="008A4E3A"/>
    <w:rsid w:val="008A5CA5"/>
    <w:rsid w:val="008A6687"/>
    <w:rsid w:val="008B04A7"/>
    <w:rsid w:val="008B22FE"/>
    <w:rsid w:val="008B2630"/>
    <w:rsid w:val="008B41DF"/>
    <w:rsid w:val="008B5F00"/>
    <w:rsid w:val="008B6860"/>
    <w:rsid w:val="008C09F5"/>
    <w:rsid w:val="008C20E5"/>
    <w:rsid w:val="008C2337"/>
    <w:rsid w:val="008C3F61"/>
    <w:rsid w:val="008C4592"/>
    <w:rsid w:val="008C4722"/>
    <w:rsid w:val="008C59F1"/>
    <w:rsid w:val="008C73F0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17E6"/>
    <w:rsid w:val="008F31BD"/>
    <w:rsid w:val="008F3930"/>
    <w:rsid w:val="008F3A51"/>
    <w:rsid w:val="008F4216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6BFA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31102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16813D16-3A6F-47F0-A6C7-55F7A17A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2018-06-29T09:17:00Z</dcterms:created>
  <dcterms:modified xsi:type="dcterms:W3CDTF">2018-06-29T09:18:00Z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